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410"/>
        <w:gridCol w:w="1559"/>
        <w:gridCol w:w="709"/>
        <w:gridCol w:w="1331"/>
        <w:gridCol w:w="1220"/>
        <w:gridCol w:w="709"/>
        <w:gridCol w:w="1843"/>
        <w:gridCol w:w="1559"/>
        <w:gridCol w:w="567"/>
        <w:gridCol w:w="1276"/>
        <w:gridCol w:w="1701"/>
        <w:gridCol w:w="567"/>
      </w:tblGrid>
      <w:tr w:rsidR="00381333" w:rsidRPr="00966436" w14:paraId="60122AC2" w14:textId="77777777" w:rsidTr="00A83C68">
        <w:tc>
          <w:tcPr>
            <w:tcW w:w="283" w:type="dxa"/>
          </w:tcPr>
          <w:p w14:paraId="053DA9FC" w14:textId="77777777" w:rsidR="005336AC" w:rsidRPr="00966436" w:rsidRDefault="005336AC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</w:tcPr>
          <w:p w14:paraId="29AED2E2" w14:textId="77777777" w:rsidR="005336AC" w:rsidRPr="00966436" w:rsidRDefault="005336AC" w:rsidP="000E167A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SAAT</w:t>
            </w:r>
          </w:p>
        </w:tc>
        <w:tc>
          <w:tcPr>
            <w:tcW w:w="2410" w:type="dxa"/>
          </w:tcPr>
          <w:p w14:paraId="32DCF3A1" w14:textId="77777777" w:rsidR="005336AC" w:rsidRPr="00966436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1.SINIF</w:t>
            </w:r>
          </w:p>
        </w:tc>
        <w:tc>
          <w:tcPr>
            <w:tcW w:w="1559" w:type="dxa"/>
          </w:tcPr>
          <w:p w14:paraId="617B44EC" w14:textId="77777777" w:rsidR="005336AC" w:rsidRPr="00966436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709" w:type="dxa"/>
          </w:tcPr>
          <w:p w14:paraId="510FFEFB" w14:textId="77777777" w:rsidR="005336AC" w:rsidRPr="00966436" w:rsidRDefault="005336AC" w:rsidP="00F632E7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331" w:type="dxa"/>
          </w:tcPr>
          <w:p w14:paraId="6DB5B694" w14:textId="77777777" w:rsidR="005336AC" w:rsidRPr="00966436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2.SINIF</w:t>
            </w:r>
          </w:p>
        </w:tc>
        <w:tc>
          <w:tcPr>
            <w:tcW w:w="1220" w:type="dxa"/>
          </w:tcPr>
          <w:p w14:paraId="6F2A2BF9" w14:textId="77777777" w:rsidR="005336AC" w:rsidRPr="00966436" w:rsidRDefault="005336AC" w:rsidP="00A83C68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709" w:type="dxa"/>
          </w:tcPr>
          <w:p w14:paraId="3FE5D1FD" w14:textId="77777777" w:rsidR="005336AC" w:rsidRPr="00966436" w:rsidRDefault="005336AC" w:rsidP="00576FC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843" w:type="dxa"/>
          </w:tcPr>
          <w:p w14:paraId="6EB5AB5A" w14:textId="77777777" w:rsidR="005336AC" w:rsidRPr="00966436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3.SINIF</w:t>
            </w:r>
          </w:p>
        </w:tc>
        <w:tc>
          <w:tcPr>
            <w:tcW w:w="1559" w:type="dxa"/>
          </w:tcPr>
          <w:p w14:paraId="4A7B90BC" w14:textId="77777777" w:rsidR="005336AC" w:rsidRPr="00966436" w:rsidRDefault="005336AC" w:rsidP="00A83C68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567" w:type="dxa"/>
          </w:tcPr>
          <w:p w14:paraId="016C4BA6" w14:textId="77777777" w:rsidR="005336AC" w:rsidRPr="00966436" w:rsidRDefault="005336AC" w:rsidP="00B75B3A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276" w:type="dxa"/>
          </w:tcPr>
          <w:p w14:paraId="329EE07E" w14:textId="77777777" w:rsidR="005336AC" w:rsidRPr="00966436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4.SINIF</w:t>
            </w:r>
          </w:p>
        </w:tc>
        <w:tc>
          <w:tcPr>
            <w:tcW w:w="1701" w:type="dxa"/>
          </w:tcPr>
          <w:p w14:paraId="14171CAA" w14:textId="77777777" w:rsidR="005336AC" w:rsidRPr="00966436" w:rsidRDefault="005336AC" w:rsidP="00A83C68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567" w:type="dxa"/>
          </w:tcPr>
          <w:p w14:paraId="55B37166" w14:textId="77777777" w:rsidR="005336AC" w:rsidRPr="00966436" w:rsidRDefault="005336AC" w:rsidP="005336AC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</w:tr>
      <w:tr w:rsidR="007D6F8F" w:rsidRPr="00541B33" w14:paraId="44E3E171" w14:textId="77777777" w:rsidTr="00A83C68">
        <w:tc>
          <w:tcPr>
            <w:tcW w:w="283" w:type="dxa"/>
            <w:vMerge w:val="restart"/>
            <w:textDirection w:val="btLr"/>
          </w:tcPr>
          <w:p w14:paraId="33FF4EC3" w14:textId="491C0FC6" w:rsidR="007D6F8F" w:rsidRPr="00541B33" w:rsidRDefault="000448DB" w:rsidP="000E167A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>
              <w:rPr>
                <w:rFonts w:cstheme="minorHAnsi"/>
                <w:b/>
                <w:sz w:val="9"/>
                <w:szCs w:val="9"/>
              </w:rPr>
              <w:t>5 ŞUBAT</w:t>
            </w:r>
            <w:r w:rsidR="009C5472">
              <w:rPr>
                <w:rFonts w:cstheme="minorHAnsi"/>
                <w:b/>
                <w:sz w:val="9"/>
                <w:szCs w:val="9"/>
              </w:rPr>
              <w:t xml:space="preserve"> </w:t>
            </w:r>
            <w:r w:rsidR="007D6F8F" w:rsidRPr="00541B33">
              <w:rPr>
                <w:rFonts w:cstheme="minorHAnsi"/>
                <w:b/>
                <w:sz w:val="9"/>
                <w:szCs w:val="9"/>
              </w:rPr>
              <w:t>PAZARTESİ</w:t>
            </w:r>
          </w:p>
        </w:tc>
        <w:tc>
          <w:tcPr>
            <w:tcW w:w="568" w:type="dxa"/>
            <w:shd w:val="clear" w:color="auto" w:fill="B6DDE8" w:themeFill="accent5" w:themeFillTint="66"/>
          </w:tcPr>
          <w:p w14:paraId="647D5319" w14:textId="77777777" w:rsidR="007D6F8F" w:rsidRPr="00541B33" w:rsidRDefault="007D6F8F" w:rsidP="000E167A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6E9D221" w14:textId="1839296D" w:rsidR="007D6F8F" w:rsidRPr="00753E4D" w:rsidRDefault="007D6F8F" w:rsidP="00A83C6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32F12FB" w14:textId="6096E76D" w:rsidR="007D6F8F" w:rsidRPr="00753E4D" w:rsidRDefault="007D6F8F" w:rsidP="00A83C6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FF7FC99" w14:textId="3F4F4F02" w:rsidR="007D6F8F" w:rsidRPr="00753E4D" w:rsidRDefault="007D6F8F" w:rsidP="00A83C6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7A27C7B" w14:textId="77777777" w:rsidR="007D6F8F" w:rsidRPr="00753E4D" w:rsidRDefault="007D6F8F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5F8E611C" w14:textId="77777777" w:rsidR="007D6F8F" w:rsidRPr="00753E4D" w:rsidRDefault="007D6F8F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430549F" w14:textId="77777777" w:rsidR="007D6F8F" w:rsidRPr="00753E4D" w:rsidRDefault="007D6F8F" w:rsidP="00576FC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D2B55B6" w14:textId="1902405C" w:rsidR="007D6F8F" w:rsidRPr="00753E4D" w:rsidRDefault="007D6F8F" w:rsidP="00A83C6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284345C" w14:textId="471F5B66" w:rsidR="007D6F8F" w:rsidRPr="00753E4D" w:rsidRDefault="007D6F8F" w:rsidP="00A83C6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4D97009" w14:textId="77777777" w:rsidR="007D6F8F" w:rsidRPr="00753E4D" w:rsidRDefault="007D6F8F" w:rsidP="00B75B3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4ABCF1B" w14:textId="21C66C6E" w:rsidR="007D6F8F" w:rsidRPr="00753E4D" w:rsidRDefault="007D6F8F" w:rsidP="00A83C6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0E351461" w14:textId="42070137" w:rsidR="007D6F8F" w:rsidRPr="00753E4D" w:rsidRDefault="007D6F8F" w:rsidP="00A83C6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55B915A" w14:textId="77777777" w:rsidR="007D6F8F" w:rsidRPr="00753E4D" w:rsidRDefault="007D6F8F" w:rsidP="005336A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69470F" w:rsidRPr="001E73EA" w14:paraId="04FFD3F1" w14:textId="77777777" w:rsidTr="00A83C68">
        <w:tc>
          <w:tcPr>
            <w:tcW w:w="283" w:type="dxa"/>
            <w:vMerge/>
          </w:tcPr>
          <w:p w14:paraId="754C8B48" w14:textId="77777777" w:rsidR="0069470F" w:rsidRPr="00541B33" w:rsidRDefault="0069470F" w:rsidP="0069470F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14884431" w14:textId="77777777" w:rsidR="0069470F" w:rsidRPr="001E73EA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</w:tcPr>
          <w:p w14:paraId="4AACC92B" w14:textId="6B1509EB" w:rsidR="0069470F" w:rsidRPr="001E73EA" w:rsidRDefault="0069470F" w:rsidP="0069470F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1AE4764" w14:textId="71F1FA1C" w:rsidR="0069470F" w:rsidRPr="001E73EA" w:rsidRDefault="0069470F" w:rsidP="0069470F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5F5C02F" w14:textId="55C56981" w:rsidR="0069470F" w:rsidRPr="001E73EA" w:rsidRDefault="0069470F" w:rsidP="00694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</w:tcPr>
          <w:p w14:paraId="6FDACAC0" w14:textId="77E264DC" w:rsidR="0069470F" w:rsidRPr="001E73EA" w:rsidRDefault="0069470F" w:rsidP="0069470F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</w:tcPr>
          <w:p w14:paraId="37A1155F" w14:textId="0BB3481E" w:rsidR="0069470F" w:rsidRPr="001E73EA" w:rsidRDefault="0069470F" w:rsidP="0069470F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9BDAD76" w14:textId="4DCB4F70" w:rsidR="0069470F" w:rsidRPr="001E73EA" w:rsidRDefault="0069470F" w:rsidP="00694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CB45A70" w14:textId="49930E19" w:rsidR="0069470F" w:rsidRPr="001E73EA" w:rsidRDefault="0069470F" w:rsidP="0069470F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DFE5AF8" w14:textId="66D30C7D" w:rsidR="0069470F" w:rsidRPr="001E73EA" w:rsidRDefault="0069470F" w:rsidP="0069470F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51F4C598" w14:textId="4F3CB405" w:rsidR="0069470F" w:rsidRPr="001E73EA" w:rsidRDefault="0069470F" w:rsidP="00694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64D2878" w14:textId="205900E0" w:rsidR="0069470F" w:rsidRPr="001E73EA" w:rsidRDefault="0069470F" w:rsidP="0069470F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9164BAD" w14:textId="708B0558" w:rsidR="0069470F" w:rsidRPr="001E73EA" w:rsidRDefault="0069470F" w:rsidP="0069470F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7761FBA5" w14:textId="77777777" w:rsidR="0069470F" w:rsidRPr="001E73EA" w:rsidRDefault="0069470F" w:rsidP="00694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05FAE" w:rsidRPr="001E73EA" w14:paraId="634372FC" w14:textId="77777777" w:rsidTr="00A83C68">
        <w:tc>
          <w:tcPr>
            <w:tcW w:w="283" w:type="dxa"/>
            <w:vMerge/>
          </w:tcPr>
          <w:p w14:paraId="657286B6" w14:textId="77777777" w:rsidR="00E05FAE" w:rsidRPr="001E73EA" w:rsidRDefault="00E05FAE" w:rsidP="00E05FAE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5A6DCDD" w14:textId="77777777" w:rsidR="00E05FAE" w:rsidRPr="001E73EA" w:rsidRDefault="00E05FAE" w:rsidP="00E05FAE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1D7407F1" w14:textId="718D581A" w:rsidR="00E05FAE" w:rsidRPr="001E73EA" w:rsidRDefault="00E05FAE" w:rsidP="00E05FAE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761738F" w14:textId="212A5F0E" w:rsidR="00E05FAE" w:rsidRPr="001E73EA" w:rsidRDefault="00E05FAE" w:rsidP="00E05FAE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09AE19B" w14:textId="116D598D" w:rsidR="00E05FAE" w:rsidRPr="001E73EA" w:rsidRDefault="00E05FAE" w:rsidP="00E05FA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0CDDB0B" w14:textId="152051E8" w:rsidR="00E05FAE" w:rsidRPr="001E73EA" w:rsidRDefault="00E05FAE" w:rsidP="00E05FAE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4458DF68" w14:textId="5EDB10CC" w:rsidR="00E05FAE" w:rsidRPr="001E73EA" w:rsidRDefault="00E05FAE" w:rsidP="00E05FAE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07F6B48" w14:textId="5DFD70BE" w:rsidR="00E05FAE" w:rsidRPr="001E73EA" w:rsidRDefault="00E05FAE" w:rsidP="00E05FA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3435C1B" w14:textId="600A8FEA" w:rsidR="00E05FAE" w:rsidRPr="001E73EA" w:rsidRDefault="00E05FAE" w:rsidP="00E05FAE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A31656D" w14:textId="2CF57808" w:rsidR="00E05FAE" w:rsidRPr="001E73EA" w:rsidRDefault="00E05FAE" w:rsidP="00E05FAE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40CFCD6" w14:textId="2990A422" w:rsidR="00E05FAE" w:rsidRPr="001E73EA" w:rsidRDefault="00E05FAE" w:rsidP="00E05FA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714C6958" w14:textId="74512CBA" w:rsidR="00E05FAE" w:rsidRPr="001E73EA" w:rsidRDefault="00E05FAE" w:rsidP="00E05FAE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1B723960" w14:textId="11834740" w:rsidR="00E05FAE" w:rsidRPr="001E73EA" w:rsidRDefault="00E05FAE" w:rsidP="00E05FAE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80FDAA4" w14:textId="77777777" w:rsidR="00E05FAE" w:rsidRPr="001E73EA" w:rsidRDefault="00E05FAE" w:rsidP="00E05FA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C2B20" w:rsidRPr="001E73EA" w14:paraId="1EDB3A76" w14:textId="77777777" w:rsidTr="00A83C68">
        <w:tc>
          <w:tcPr>
            <w:tcW w:w="283" w:type="dxa"/>
            <w:vMerge/>
          </w:tcPr>
          <w:p w14:paraId="2D9F0A3C" w14:textId="77777777" w:rsidR="00FC2B20" w:rsidRPr="001E73EA" w:rsidRDefault="00FC2B20" w:rsidP="00FC2B2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49586DB9" w14:textId="77777777" w:rsidR="00FC2B20" w:rsidRPr="001E73EA" w:rsidRDefault="00FC2B20" w:rsidP="00FC2B20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</w:tcPr>
          <w:p w14:paraId="60762873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FFAA03D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CE2238B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</w:tcPr>
          <w:p w14:paraId="4A7A6E1A" w14:textId="676E7C8F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ATATÜRK İLKELERİ VE İNKILAP TARİHİ 1</w:t>
            </w:r>
          </w:p>
        </w:tc>
        <w:tc>
          <w:tcPr>
            <w:tcW w:w="1220" w:type="dxa"/>
          </w:tcPr>
          <w:p w14:paraId="55DEB6C8" w14:textId="14AD573D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PROF. DR. MUSTAFA MÜJDECİ</w:t>
            </w:r>
          </w:p>
        </w:tc>
        <w:tc>
          <w:tcPr>
            <w:tcW w:w="709" w:type="dxa"/>
          </w:tcPr>
          <w:p w14:paraId="5C17009A" w14:textId="4C95B96C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</w:t>
            </w:r>
            <w:r w:rsidR="00671908">
              <w:rPr>
                <w:rFonts w:cstheme="minorHAnsi"/>
                <w:sz w:val="10"/>
                <w:szCs w:val="10"/>
              </w:rPr>
              <w:t>5</w:t>
            </w:r>
          </w:p>
        </w:tc>
        <w:tc>
          <w:tcPr>
            <w:tcW w:w="1843" w:type="dxa"/>
          </w:tcPr>
          <w:p w14:paraId="797F0E00" w14:textId="0D4C9985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İŞ SAĞLIĞI VE GÜVENLİĞİ 1</w:t>
            </w:r>
          </w:p>
        </w:tc>
        <w:tc>
          <w:tcPr>
            <w:tcW w:w="1559" w:type="dxa"/>
          </w:tcPr>
          <w:p w14:paraId="1A491215" w14:textId="4EAA371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ÖĞR. GÖR. İLTERİŞ KAAN BARUN</w:t>
            </w:r>
          </w:p>
        </w:tc>
        <w:tc>
          <w:tcPr>
            <w:tcW w:w="567" w:type="dxa"/>
          </w:tcPr>
          <w:p w14:paraId="004781AE" w14:textId="56AB898F" w:rsidR="00FC2B20" w:rsidRPr="001E73EA" w:rsidRDefault="00671908" w:rsidP="00FC2B20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276" w:type="dxa"/>
          </w:tcPr>
          <w:p w14:paraId="52469FB7" w14:textId="1CBFEA6D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A6A0F76" w14:textId="692DCA89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51E0243E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C2B20" w:rsidRPr="001E73EA" w14:paraId="49859602" w14:textId="77777777" w:rsidTr="00A83C68">
        <w:tc>
          <w:tcPr>
            <w:tcW w:w="283" w:type="dxa"/>
            <w:vMerge/>
          </w:tcPr>
          <w:p w14:paraId="5B5E95D6" w14:textId="77777777" w:rsidR="00FC2B20" w:rsidRPr="001E73EA" w:rsidRDefault="00FC2B20" w:rsidP="00FC2B2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6A70BD5" w14:textId="77777777" w:rsidR="00FC2B20" w:rsidRPr="001E73EA" w:rsidRDefault="00FC2B20" w:rsidP="00FC2B20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617DC318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0B24BF5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318C07C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79D1DA7" w14:textId="3040CD03" w:rsidR="00FC2B20" w:rsidRPr="001E73EA" w:rsidRDefault="00FC2B20" w:rsidP="00FC2B20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518769E2" w14:textId="695D02C9" w:rsidR="00FC2B20" w:rsidRPr="001E73EA" w:rsidRDefault="00FC2B20" w:rsidP="00FC2B20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2F5D140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B696F66" w14:textId="0A21B0E0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BESLENME EĞİTİMİ VE DANIŞMANLIĞI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56E36C27" w14:textId="498B3EE4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AYLİN BAYINDIR GÜMÜŞ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6DB8F4AC" w14:textId="30CDA6A0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6B8F68E3" w14:textId="2A6307DA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SEMİNER 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7B7B6C9" w14:textId="3430ECAB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5DEC33A1" w14:textId="0DE1365B" w:rsidR="00FC2B20" w:rsidRPr="001E73EA" w:rsidRDefault="00671908" w:rsidP="00FC2B20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D205</w:t>
            </w:r>
          </w:p>
        </w:tc>
      </w:tr>
      <w:tr w:rsidR="00FC2B20" w:rsidRPr="001E73EA" w14:paraId="346A317C" w14:textId="77777777" w:rsidTr="00A83C68">
        <w:tc>
          <w:tcPr>
            <w:tcW w:w="283" w:type="dxa"/>
            <w:vMerge/>
          </w:tcPr>
          <w:p w14:paraId="24D8A17F" w14:textId="77777777" w:rsidR="00FC2B20" w:rsidRPr="001E73EA" w:rsidRDefault="00FC2B20" w:rsidP="00FC2B2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25B845A7" w14:textId="77777777" w:rsidR="00FC2B20" w:rsidRPr="001E73EA" w:rsidRDefault="00FC2B20" w:rsidP="00FC2B20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</w:tcPr>
          <w:p w14:paraId="2954DA35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BESLENME İLKELERİ VE UYGULAMALARI 1–A ŞUBESİ</w:t>
            </w:r>
          </w:p>
          <w:p w14:paraId="3743E21F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BESLENME İLKELERİ VE UYGULAMALARI 1–B ŞUBESİ</w:t>
            </w:r>
          </w:p>
        </w:tc>
        <w:tc>
          <w:tcPr>
            <w:tcW w:w="1559" w:type="dxa"/>
          </w:tcPr>
          <w:p w14:paraId="424681F3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PROF. DR. FATMA NİŞANCI KILINÇ</w:t>
            </w:r>
          </w:p>
          <w:p w14:paraId="25F41415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BİRİZ ÇAKIR</w:t>
            </w:r>
          </w:p>
        </w:tc>
        <w:tc>
          <w:tcPr>
            <w:tcW w:w="709" w:type="dxa"/>
          </w:tcPr>
          <w:p w14:paraId="1FB32413" w14:textId="3BCFCC80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331" w:type="dxa"/>
          </w:tcPr>
          <w:p w14:paraId="367BBA74" w14:textId="77777777" w:rsidR="00FC2B20" w:rsidRPr="001E73EA" w:rsidRDefault="00FC2B20" w:rsidP="00FC2B20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220" w:type="dxa"/>
          </w:tcPr>
          <w:p w14:paraId="43ACCDE8" w14:textId="77777777" w:rsidR="00FC2B20" w:rsidRPr="001E73EA" w:rsidRDefault="00FC2B20" w:rsidP="00FC2B20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76407FC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3932C0F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00E094D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5879E40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ECEB778" w14:textId="0B8A8E33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B61559A" w14:textId="6CBC36AD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01DDB13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C2B20" w:rsidRPr="001E73EA" w14:paraId="2E8160FB" w14:textId="77777777" w:rsidTr="00B8281A">
        <w:trPr>
          <w:trHeight w:val="259"/>
        </w:trPr>
        <w:tc>
          <w:tcPr>
            <w:tcW w:w="283" w:type="dxa"/>
            <w:vMerge/>
          </w:tcPr>
          <w:p w14:paraId="68F923C2" w14:textId="77777777" w:rsidR="00FC2B20" w:rsidRPr="001E73EA" w:rsidRDefault="00FC2B20" w:rsidP="00FC2B2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8DDAEC8" w14:textId="77777777" w:rsidR="00FC2B20" w:rsidRPr="001E73EA" w:rsidRDefault="00FC2B20" w:rsidP="00FC2B20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3F0DDBD" w14:textId="63C74A58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ABCF25B" w14:textId="0AE08E7F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AA7FA0" w14:textId="4C376CAC" w:rsidR="00FC2B20" w:rsidRPr="001E73EA" w:rsidRDefault="00FC2B20" w:rsidP="00FC2B20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0EEEC8D" w14:textId="13610705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EGZERSİZ VE BESLENME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F5A561" w14:textId="0C57014B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PROF. DR. FATMA NİŞANCI KILINÇ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D65101" w14:textId="36D2A8BD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2EE7A3D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D45F10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4FA7AD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9E080E5" w14:textId="4A5C51F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BDC481" w14:textId="605224D8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28779B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C2B20" w:rsidRPr="001E73EA" w14:paraId="4E623280" w14:textId="77777777" w:rsidTr="00A83C68">
        <w:tc>
          <w:tcPr>
            <w:tcW w:w="283" w:type="dxa"/>
            <w:vMerge/>
          </w:tcPr>
          <w:p w14:paraId="347257B3" w14:textId="77777777" w:rsidR="00FC2B20" w:rsidRPr="001E73EA" w:rsidRDefault="00FC2B20" w:rsidP="00FC2B2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19B31B1" w14:textId="77777777" w:rsidR="00FC2B20" w:rsidRPr="001E73EA" w:rsidRDefault="00FC2B20" w:rsidP="00FC2B20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CE0799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06708B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1856EB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ACB47B8" w14:textId="5C632596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038B293A" w14:textId="23F3D5F0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93F36" w14:textId="1ADEA13D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BAA361" w14:textId="75602BB5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TOPLUMDA BESLENME DURUMUNUN SAPTANMASI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1A92E2" w14:textId="0579A928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AYLİN BAYINDIR GÜMÜŞ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81CF5A" w14:textId="239915AC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FC9514" w14:textId="4703C556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ÖZEL KONULAR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EFCA87" w14:textId="76B658F1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PROF. DR. FATMA NİŞANCI KILINÇ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39619A" w14:textId="41080958" w:rsidR="00FC2B20" w:rsidRPr="001E73EA" w:rsidRDefault="00671908" w:rsidP="00FC2B20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D205</w:t>
            </w:r>
          </w:p>
        </w:tc>
      </w:tr>
      <w:tr w:rsidR="00FC2B20" w:rsidRPr="001E73EA" w14:paraId="52CB73F4" w14:textId="77777777" w:rsidTr="00A83C68"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838455F" w14:textId="77777777" w:rsidR="00FC2B20" w:rsidRPr="001E73EA" w:rsidRDefault="00FC2B20" w:rsidP="00FC2B2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CA246F" w14:textId="77777777" w:rsidR="00FC2B20" w:rsidRPr="001E73EA" w:rsidRDefault="00FC2B20" w:rsidP="00FC2B20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E45E6A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E06C2CD" w14:textId="77777777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6C1873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F2D5CA" w14:textId="28A58BD4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0049F9" w14:textId="3EDC6899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22BA04" w14:textId="3361829C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46ECCA" w14:textId="22C5DEDE" w:rsidR="00FC2B20" w:rsidRPr="001E73EA" w:rsidRDefault="00FC2B20" w:rsidP="00FC2B20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F6EA36" w14:textId="7BEF34B4" w:rsidR="00FC2B20" w:rsidRPr="001E73EA" w:rsidRDefault="00FC2B20" w:rsidP="00FC2B20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83D183" w14:textId="46D53215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097BC3" w14:textId="70E9B5A6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DDB457" w14:textId="01FA0DA2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5C58E7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C2B20" w:rsidRPr="001E73EA" w14:paraId="22F1B9C8" w14:textId="77777777" w:rsidTr="00A83C68">
        <w:tc>
          <w:tcPr>
            <w:tcW w:w="283" w:type="dxa"/>
            <w:vMerge w:val="restart"/>
            <w:textDirection w:val="btLr"/>
          </w:tcPr>
          <w:p w14:paraId="622C2FE8" w14:textId="1F9B31C4" w:rsidR="00FC2B20" w:rsidRPr="001E73EA" w:rsidRDefault="00FC2B20" w:rsidP="00FC2B20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1E73EA">
              <w:rPr>
                <w:rFonts w:cstheme="minorHAnsi"/>
                <w:b/>
                <w:sz w:val="9"/>
                <w:szCs w:val="9"/>
              </w:rPr>
              <w:t>6 ŞUBAT SALI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5436B012" w14:textId="77777777" w:rsidR="00FC2B20" w:rsidRPr="001E73EA" w:rsidRDefault="00FC2B20" w:rsidP="00FC2B20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10D85BE" w14:textId="01CB2527" w:rsidR="00FC2B20" w:rsidRPr="001E73EA" w:rsidRDefault="00FC2B20" w:rsidP="00FC2B20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ED0B6BF" w14:textId="24DB07E8" w:rsidR="00FC2B20" w:rsidRPr="001E73EA" w:rsidRDefault="00FC2B20" w:rsidP="00FC2B20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7FF865D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20D29AD8" w14:textId="6691BA1E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12" w:space="0" w:color="auto"/>
            </w:tcBorders>
          </w:tcPr>
          <w:p w14:paraId="4A8B0A17" w14:textId="71E48365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30EE1FB" w14:textId="0FCE2169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D003AEA" w14:textId="5D94E9FE" w:rsidR="00FC2B20" w:rsidRPr="001E73EA" w:rsidRDefault="00FC2B20" w:rsidP="00FC2B20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CE10FF5" w14:textId="34773E11" w:rsidR="00FC2B20" w:rsidRPr="001E73EA" w:rsidRDefault="00FC2B20" w:rsidP="00FC2B20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2DE1AD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837821D" w14:textId="435CB99F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4876B54" w14:textId="71AADFE8" w:rsidR="00FC2B20" w:rsidRPr="001E73EA" w:rsidRDefault="00FC2B20" w:rsidP="00FC2B2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2D325C" w14:textId="77777777" w:rsidR="00FC2B20" w:rsidRPr="001E73EA" w:rsidRDefault="00FC2B20" w:rsidP="00FC2B2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4DD0EBFD" w14:textId="77777777" w:rsidTr="00A83C68">
        <w:tc>
          <w:tcPr>
            <w:tcW w:w="283" w:type="dxa"/>
            <w:vMerge/>
          </w:tcPr>
          <w:p w14:paraId="2E70F6A3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EB2A1E8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65FA2130" w14:textId="3FC4008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7D81B75" w14:textId="19507C7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8A23C5B" w14:textId="5679CA3D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2F25BA2" w14:textId="33B6196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76B210E4" w14:textId="37C8F6F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83F0021" w14:textId="5FACD576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3F4AADD" w14:textId="22051078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color w:val="FF0000"/>
                <w:sz w:val="10"/>
                <w:szCs w:val="10"/>
              </w:rPr>
              <w:t>ÇOCUK HASTALIKLARINDA BESLENME VE DİYETETİK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C4B8E98" w14:textId="375588D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color w:val="FF0000"/>
                <w:sz w:val="10"/>
                <w:szCs w:val="10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69AA1A6F" w14:textId="39A786AE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DC4FD86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BESLENME VE DİYETETİK ALANINDA UYGULAMALAR 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493ED86B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B015971" w14:textId="45ADAC90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</w:tr>
      <w:tr w:rsidR="00F840D8" w:rsidRPr="001E73EA" w14:paraId="6F370639" w14:textId="77777777" w:rsidTr="00A83C68">
        <w:tc>
          <w:tcPr>
            <w:tcW w:w="283" w:type="dxa"/>
            <w:vMerge/>
          </w:tcPr>
          <w:p w14:paraId="62FA1BA1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3002DDB6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</w:tcPr>
          <w:p w14:paraId="79004A02" w14:textId="154827F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B242617" w14:textId="65F579A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4D60178" w14:textId="3592925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</w:tcPr>
          <w:p w14:paraId="31032C84" w14:textId="6A70F16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GENEL MİKROBİYOLOJİ VE UYGULAMALARI</w:t>
            </w:r>
          </w:p>
        </w:tc>
        <w:tc>
          <w:tcPr>
            <w:tcW w:w="1220" w:type="dxa"/>
          </w:tcPr>
          <w:p w14:paraId="61CF8836" w14:textId="09E8F98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PROF. DR. AYSUN ERGENE</w:t>
            </w:r>
          </w:p>
        </w:tc>
        <w:tc>
          <w:tcPr>
            <w:tcW w:w="709" w:type="dxa"/>
          </w:tcPr>
          <w:p w14:paraId="71A96BA9" w14:textId="4DF5C404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843" w:type="dxa"/>
          </w:tcPr>
          <w:p w14:paraId="0B942FC1" w14:textId="6F54F1F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ÇOCUK HASTALIKLARINDA BESLENME TEDAVİSİ VE UYGULAMALARI 1</w:t>
            </w:r>
          </w:p>
        </w:tc>
        <w:tc>
          <w:tcPr>
            <w:tcW w:w="1559" w:type="dxa"/>
          </w:tcPr>
          <w:p w14:paraId="4EF8AE3E" w14:textId="28D27AE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AYLİN BAYINDIR GÜMÜŞ</w:t>
            </w:r>
          </w:p>
        </w:tc>
        <w:tc>
          <w:tcPr>
            <w:tcW w:w="567" w:type="dxa"/>
          </w:tcPr>
          <w:p w14:paraId="35416407" w14:textId="1B5CC9C4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276" w:type="dxa"/>
          </w:tcPr>
          <w:p w14:paraId="28A742C7" w14:textId="5DA0F25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3B984CA" w14:textId="30E85F68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6F281192" w14:textId="7AB5F0EB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6FE4E67D" w14:textId="77777777" w:rsidTr="00A83C68">
        <w:tc>
          <w:tcPr>
            <w:tcW w:w="283" w:type="dxa"/>
            <w:vMerge/>
          </w:tcPr>
          <w:p w14:paraId="2CF6A009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C663F55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49984CFC" w14:textId="1E62BD6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72CE46B8" w14:textId="04FDF9B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6E7C059D" w14:textId="72ECE444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6F05325" w14:textId="50FBFACC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6CB276B3" w14:textId="5E1E71A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5809D14" w14:textId="6160EAD9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216B90C" w14:textId="5489CB4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ÇOCUK HASTALIKLARINDA BESLENME TEDAVİSİ VE UYGULAMALARI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CC5BE5A" w14:textId="454827C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AYLİN BAYINDIR GÜMÜŞ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92456FF" w14:textId="2B5FAA2C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522A2604" w14:textId="56B1932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60135D4" w14:textId="46C38AD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77ADFB4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74BED82B" w14:textId="77777777" w:rsidTr="00A83C68">
        <w:tc>
          <w:tcPr>
            <w:tcW w:w="283" w:type="dxa"/>
            <w:vMerge/>
          </w:tcPr>
          <w:p w14:paraId="3B6B2B0B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195F128D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</w:tcPr>
          <w:p w14:paraId="6F575E9F" w14:textId="1134778D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5D5EAD5" w14:textId="41F5E3E4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A9EA499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</w:tcPr>
          <w:p w14:paraId="331D7CC4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</w:tcPr>
          <w:p w14:paraId="0D48365C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65A2205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AD7CEF0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42AC512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7D7355B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626BA9B" w14:textId="2864E59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BESLENME VE DİYETETİK ALANINDA UYGULAMALAR 1</w:t>
            </w:r>
          </w:p>
        </w:tc>
        <w:tc>
          <w:tcPr>
            <w:tcW w:w="1701" w:type="dxa"/>
          </w:tcPr>
          <w:p w14:paraId="16D177EB" w14:textId="41C8A00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AYLİN BAYINDIR GÜMÜŞ</w:t>
            </w:r>
          </w:p>
        </w:tc>
        <w:tc>
          <w:tcPr>
            <w:tcW w:w="567" w:type="dxa"/>
          </w:tcPr>
          <w:p w14:paraId="7CF24144" w14:textId="0E1F4D9C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</w:tr>
      <w:tr w:rsidR="00F840D8" w:rsidRPr="001E73EA" w14:paraId="0F9F8676" w14:textId="77777777" w:rsidTr="00A83C68">
        <w:tc>
          <w:tcPr>
            <w:tcW w:w="283" w:type="dxa"/>
            <w:vMerge/>
          </w:tcPr>
          <w:p w14:paraId="5877DD3C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96F2B21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8D64CC9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MESLEKİ ORYANTASYON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04C6C8D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BİRİZ ÇAKIR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2EED132C" w14:textId="25F9E36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5805506E" w14:textId="05190E5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5EEB76CF" w14:textId="6FFE2D3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A39BDCB" w14:textId="02E39600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6432B902" w14:textId="2164E8F5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8F07EA3" w14:textId="69B35F89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D36DED4" w14:textId="2E96C940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D0F138E" w14:textId="31AC8F4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166DEC54" w14:textId="42FAFC4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2101FC5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5DBBD5E1" w14:textId="77777777" w:rsidTr="00A83C68">
        <w:tc>
          <w:tcPr>
            <w:tcW w:w="283" w:type="dxa"/>
            <w:vMerge/>
          </w:tcPr>
          <w:p w14:paraId="75F611B0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7C118F4F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</w:tcPr>
          <w:p w14:paraId="48B3CC00" w14:textId="56E596B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4A5F10B" w14:textId="6949FFC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D1D130D" w14:textId="40DFEB13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</w:tcPr>
          <w:p w14:paraId="3F70D4AE" w14:textId="4F639D9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BESLENME BİYOKİMYASI 1</w:t>
            </w:r>
          </w:p>
        </w:tc>
        <w:tc>
          <w:tcPr>
            <w:tcW w:w="1220" w:type="dxa"/>
          </w:tcPr>
          <w:p w14:paraId="669BF3D2" w14:textId="3BA1F04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AYLİN BAYINDIR GÜMÜŞ</w:t>
            </w:r>
          </w:p>
        </w:tc>
        <w:tc>
          <w:tcPr>
            <w:tcW w:w="709" w:type="dxa"/>
          </w:tcPr>
          <w:p w14:paraId="07E5AC9D" w14:textId="2BA96233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843" w:type="dxa"/>
          </w:tcPr>
          <w:p w14:paraId="111BB70A" w14:textId="173ED3C5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F49B05B" w14:textId="79784D6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78FF75F6" w14:textId="1A2E3372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B5D5593" w14:textId="01823F9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6A8E84E" w14:textId="440150B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58E4D492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02A5E52A" w14:textId="77777777" w:rsidTr="00A83C68">
        <w:tc>
          <w:tcPr>
            <w:tcW w:w="283" w:type="dxa"/>
            <w:vMerge/>
          </w:tcPr>
          <w:p w14:paraId="0A0907B6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77984F8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EEEC3F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E9F1AD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E92395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F06EBA2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8AA441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CCC3BF0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24366F" w14:textId="7A809FF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BESLENME ANTROPOLOJİSİ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2492EC5" w14:textId="338542A5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AYLİN BAYINDIR GÜMÜŞ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940B5D" w14:textId="04EE16E1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84D9C9" w14:textId="3ABB886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A3B62F" w14:textId="7CCF60A5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090EB75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4AAD0378" w14:textId="77777777" w:rsidTr="00A83C68">
        <w:tc>
          <w:tcPr>
            <w:tcW w:w="283" w:type="dxa"/>
            <w:vMerge/>
          </w:tcPr>
          <w:p w14:paraId="315520E6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29DBEA94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4C30422" w14:textId="61F9A9D9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8827A6B" w14:textId="51451313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09F54A1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3B7E84C6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</w:tcPr>
          <w:p w14:paraId="7FB86310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FBD536C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D3644C0" w14:textId="28C2CEA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5F876E2" w14:textId="20639E7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F57CC4" w14:textId="6C194471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FC03BAD" w14:textId="191388E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CBE38D5" w14:textId="476C194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8972D2E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5AA7E430" w14:textId="77777777" w:rsidTr="00A83C68">
        <w:tc>
          <w:tcPr>
            <w:tcW w:w="283" w:type="dxa"/>
            <w:vMerge w:val="restart"/>
            <w:textDirection w:val="btLr"/>
          </w:tcPr>
          <w:p w14:paraId="6A6AF08D" w14:textId="053FCCDD" w:rsidR="00F840D8" w:rsidRPr="001E73EA" w:rsidRDefault="00F840D8" w:rsidP="00F840D8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1E73EA">
              <w:rPr>
                <w:rFonts w:cstheme="minorHAnsi"/>
                <w:b/>
                <w:sz w:val="9"/>
                <w:szCs w:val="9"/>
              </w:rPr>
              <w:t>7 ŞUBAT ÇARŞAMBA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39B48E3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747E304" w14:textId="066F29C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BDCCCEC" w14:textId="6CEE20DA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0AE439E" w14:textId="7C897D71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864BB9F" w14:textId="51A604B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B7E9795" w14:textId="003D7B0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289FA48" w14:textId="1168E953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2537D1C" w14:textId="474FE1F8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07F39D07" w14:textId="4E8E61E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7DBC0C7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47F64B7" w14:textId="13C1B8F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64792D4" w14:textId="63F6F27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2D89A65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7F1CE2AE" w14:textId="77777777" w:rsidTr="00A83C68">
        <w:tc>
          <w:tcPr>
            <w:tcW w:w="283" w:type="dxa"/>
            <w:vMerge/>
          </w:tcPr>
          <w:p w14:paraId="75E9FAEC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2C4C28BF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</w:tcPr>
          <w:p w14:paraId="76B58AAD" w14:textId="1A4880B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ECC9A07" w14:textId="152A7EA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A3DE27F" w14:textId="1D5EEDC1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</w:tcPr>
          <w:p w14:paraId="732707F6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</w:tcPr>
          <w:p w14:paraId="3B6962CD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50024D1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19157AC" w14:textId="46B140C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color w:val="FF0000"/>
                <w:sz w:val="10"/>
                <w:szCs w:val="10"/>
              </w:rPr>
              <w:t>BESİN KİMYASI VE ANALİZLERİ UYGULAMALARI I</w:t>
            </w:r>
          </w:p>
        </w:tc>
        <w:tc>
          <w:tcPr>
            <w:tcW w:w="1559" w:type="dxa"/>
          </w:tcPr>
          <w:p w14:paraId="3FDD0A9F" w14:textId="190E390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color w:val="FF0000"/>
                <w:sz w:val="10"/>
                <w:szCs w:val="10"/>
              </w:rPr>
              <w:t>DR. ÖĞR. ÜYESİ MURAT GÖKGÖZ</w:t>
            </w:r>
          </w:p>
        </w:tc>
        <w:tc>
          <w:tcPr>
            <w:tcW w:w="567" w:type="dxa"/>
          </w:tcPr>
          <w:p w14:paraId="1DED44E4" w14:textId="22968886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2789693" w14:textId="480F1BB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73564A3" w14:textId="1549B77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66295E2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3AF5EAD2" w14:textId="77777777" w:rsidTr="00A83C68">
        <w:tc>
          <w:tcPr>
            <w:tcW w:w="283" w:type="dxa"/>
            <w:vMerge/>
          </w:tcPr>
          <w:p w14:paraId="1231166A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03594E3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E77C06D" w14:textId="27D2359C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9CE8308" w14:textId="28ED047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2859330" w14:textId="26F095CD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96C64A4" w14:textId="75B0DD9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BESİN KİMYASI VE UYGULAMALARI 1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3E5DB701" w14:textId="1D31B15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MURAT GÖKGÖZ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2C426985" w14:textId="097FA9E3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0AD6EA16" w14:textId="2F92956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71DF0E81" w14:textId="482ADDF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53C53C4" w14:textId="37941D0A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6664511" w14:textId="669E797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C748639" w14:textId="06A798D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D4E2BDE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43585EF4" w14:textId="77777777" w:rsidTr="00A83C68">
        <w:tc>
          <w:tcPr>
            <w:tcW w:w="283" w:type="dxa"/>
            <w:vMerge/>
          </w:tcPr>
          <w:p w14:paraId="073E47D8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7B56DCDE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</w:tcPr>
          <w:p w14:paraId="726E4710" w14:textId="2774BCE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TEMEL KİMYA VE UYGULAMALARI 1</w:t>
            </w:r>
          </w:p>
        </w:tc>
        <w:tc>
          <w:tcPr>
            <w:tcW w:w="1559" w:type="dxa"/>
          </w:tcPr>
          <w:p w14:paraId="7409A0C9" w14:textId="447F116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MURAT GÖKGÖZ</w:t>
            </w:r>
          </w:p>
        </w:tc>
        <w:tc>
          <w:tcPr>
            <w:tcW w:w="709" w:type="dxa"/>
          </w:tcPr>
          <w:p w14:paraId="306A4657" w14:textId="3E4BA610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331" w:type="dxa"/>
          </w:tcPr>
          <w:p w14:paraId="7819533D" w14:textId="323A569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</w:tcPr>
          <w:p w14:paraId="7E9B50FB" w14:textId="548CA24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77E96E9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E702783" w14:textId="05AB533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FA88F46" w14:textId="164239A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08D6399" w14:textId="6749D376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B329F1A" w14:textId="06D88A1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00E7CF7" w14:textId="68A7C25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66DCE55F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7F2BA4BB" w14:textId="77777777" w:rsidTr="00A83C68">
        <w:tc>
          <w:tcPr>
            <w:tcW w:w="283" w:type="dxa"/>
            <w:vMerge/>
          </w:tcPr>
          <w:p w14:paraId="303F90A1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19C501A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4B9A03B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044C668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97C6EDA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5B590B1" w14:textId="14423BC0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117C9492" w14:textId="4105BD76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35C5657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8693560" w14:textId="283EF88C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73181C3" w14:textId="7F923D1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14BE02C" w14:textId="18A4A673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6E3B2A7" w14:textId="5E7B96B8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849931F" w14:textId="3C35293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99E0B7E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15824EEF" w14:textId="77777777" w:rsidTr="00A83C68">
        <w:tc>
          <w:tcPr>
            <w:tcW w:w="283" w:type="dxa"/>
            <w:vMerge/>
          </w:tcPr>
          <w:p w14:paraId="485B9078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7BC23337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</w:tcPr>
          <w:p w14:paraId="6433CD33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TEMEL MATEMATİK</w:t>
            </w:r>
          </w:p>
        </w:tc>
        <w:tc>
          <w:tcPr>
            <w:tcW w:w="1559" w:type="dxa"/>
          </w:tcPr>
          <w:p w14:paraId="3254000F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PROF. DR. HAKAN ŞİMŞEK</w:t>
            </w:r>
          </w:p>
        </w:tc>
        <w:tc>
          <w:tcPr>
            <w:tcW w:w="709" w:type="dxa"/>
          </w:tcPr>
          <w:p w14:paraId="5B9313D1" w14:textId="0A69E71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331" w:type="dxa"/>
          </w:tcPr>
          <w:p w14:paraId="346C26FF" w14:textId="4B00B61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</w:tcPr>
          <w:p w14:paraId="3420D7F5" w14:textId="2CFB97F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B09AB3E" w14:textId="240503DD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CFB502C" w14:textId="57450215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03FA27F" w14:textId="390A32A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4499504" w14:textId="23A2D676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5E67ABE" w14:textId="2035341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5FFAD67" w14:textId="7379BC2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1CAC3537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4031BAE9" w14:textId="77777777" w:rsidTr="00A83C68">
        <w:tc>
          <w:tcPr>
            <w:tcW w:w="283" w:type="dxa"/>
            <w:vMerge/>
          </w:tcPr>
          <w:p w14:paraId="431AD308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71EBA30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70D9ACEF" w14:textId="7A9309C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69CC436F" w14:textId="7CA900D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C43E7D8" w14:textId="59ED38CD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422203D" w14:textId="1A48714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ANATOMİ 1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1C3B84AD" w14:textId="682DA8CC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PROF. DR. RENGİN KOSİF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325DA363" w14:textId="2482D765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4D51CBD4" w14:textId="4D6C52D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056D10" w14:textId="2BC205FC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935F1FB" w14:textId="0D6DD74B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590E4A1" w14:textId="1985388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GİRİŞİMCİLİK 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29FC209" w14:textId="26D54B3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ÖĞR. GÖR. YUNUS EMRE GÜRSOY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75E3D365" w14:textId="7E2CB401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</w:tr>
      <w:tr w:rsidR="00F840D8" w:rsidRPr="001E73EA" w14:paraId="1EA6666A" w14:textId="77777777" w:rsidTr="00A83C68">
        <w:tc>
          <w:tcPr>
            <w:tcW w:w="283" w:type="dxa"/>
            <w:vMerge/>
          </w:tcPr>
          <w:p w14:paraId="4EDC41CE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2D54869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47D668" w14:textId="07E84DE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F95423" w14:textId="7D357C2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1D7C09" w14:textId="75EC16D9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32C3D62" w14:textId="4D5D2B3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33BC9D1" w14:textId="32CBBEA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BA4260" w14:textId="6F71EA7C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91227D" w14:textId="71785B2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E4BF12" w14:textId="71FF7D5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82EF14" w14:textId="7F80245A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1AAE6D" w14:textId="6E5F096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A27579" w14:textId="4717929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816FAF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5CE8F497" w14:textId="77777777" w:rsidTr="00A83C68">
        <w:tc>
          <w:tcPr>
            <w:tcW w:w="283" w:type="dxa"/>
            <w:vMerge/>
          </w:tcPr>
          <w:p w14:paraId="70B3C22D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B2D381A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0CE0BBF" w14:textId="2D0618F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TEMEL BİLGİ TEKNOLOJİLERİ KULLANIMI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BA5711C" w14:textId="5DF9850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ÖĞR. GÖR. YUNUS EMRE GÜRSOY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4F10707" w14:textId="274D5A18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DA778CE" w14:textId="5EB7AAC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CD22178" w14:textId="4DAF721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45ADFFE" w14:textId="206E974F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D500697" w14:textId="44CEF49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219973D" w14:textId="4507518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ACBC477" w14:textId="3AE097EF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63D0A1C" w14:textId="6422B89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EB997D6" w14:textId="4EF9E71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102A10C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41D85AE7" w14:textId="77777777" w:rsidTr="00A83C68">
        <w:tc>
          <w:tcPr>
            <w:tcW w:w="283" w:type="dxa"/>
            <w:vMerge w:val="restart"/>
            <w:textDirection w:val="btLr"/>
          </w:tcPr>
          <w:p w14:paraId="6FFC3DA3" w14:textId="09A295EB" w:rsidR="00F840D8" w:rsidRPr="001E73EA" w:rsidRDefault="00F840D8" w:rsidP="00F840D8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1E73EA">
              <w:rPr>
                <w:rFonts w:cstheme="minorHAnsi"/>
                <w:b/>
                <w:sz w:val="9"/>
                <w:szCs w:val="9"/>
              </w:rPr>
              <w:t>8 ŞUBAT PERŞEMBE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3AD59A64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F90B1B1" w14:textId="5582FFE9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CFD9217" w14:textId="2E1E252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6DA5E71" w14:textId="6F11D0F2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0265BF9D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12" w:space="0" w:color="auto"/>
            </w:tcBorders>
          </w:tcPr>
          <w:p w14:paraId="1474A41C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9C870E2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99F6D1C" w14:textId="6D549F92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429B14C" w14:textId="066BB6E8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E83A0A0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AB6093F" w14:textId="54AFB32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48D77BF" w14:textId="46520C5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237CDA0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2BD5C6E9" w14:textId="77777777" w:rsidTr="00A83C68">
        <w:tc>
          <w:tcPr>
            <w:tcW w:w="283" w:type="dxa"/>
            <w:vMerge/>
          </w:tcPr>
          <w:p w14:paraId="2424195A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7ED4579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48EFA25" w14:textId="0F4B28A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7C1EFFFB" w14:textId="3CEA9B0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C4F3645" w14:textId="4EAF892D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5E1D919" w14:textId="188C6F5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14525A5E" w14:textId="7866BDC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36618A29" w14:textId="5A974609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6FE21B5" w14:textId="4E6A0B2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6E5FFC49" w14:textId="65CB96E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35E6D0F" w14:textId="062F75EC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88AD210" w14:textId="07DFA48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0A95BCB" w14:textId="046092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C336C7E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28680B7D" w14:textId="77777777" w:rsidTr="00F0064B">
        <w:trPr>
          <w:trHeight w:val="91"/>
        </w:trPr>
        <w:tc>
          <w:tcPr>
            <w:tcW w:w="283" w:type="dxa"/>
            <w:vMerge/>
          </w:tcPr>
          <w:p w14:paraId="433CA7C5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08FD0337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</w:tcPr>
          <w:p w14:paraId="6D7115DE" w14:textId="0B0317F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TIBBİ BİYOLOJİ</w:t>
            </w:r>
          </w:p>
        </w:tc>
        <w:tc>
          <w:tcPr>
            <w:tcW w:w="1559" w:type="dxa"/>
          </w:tcPr>
          <w:p w14:paraId="2660CB07" w14:textId="10BA659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EMEL AKBABA</w:t>
            </w:r>
          </w:p>
        </w:tc>
        <w:tc>
          <w:tcPr>
            <w:tcW w:w="709" w:type="dxa"/>
          </w:tcPr>
          <w:p w14:paraId="6A599C3D" w14:textId="20F0DC75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331" w:type="dxa"/>
          </w:tcPr>
          <w:p w14:paraId="0ACBC20E" w14:textId="694F5BB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</w:tcPr>
          <w:p w14:paraId="45E04A28" w14:textId="35A07FB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889CDC7" w14:textId="048602BC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9A81EB0" w14:textId="2393232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1AE2625" w14:textId="0BC51A6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0FA3BF9" w14:textId="5BBA0E58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ADB93E6" w14:textId="7271BC4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4C5D398" w14:textId="2E223C58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4533D6C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26D53A8C" w14:textId="77777777" w:rsidTr="00A83C68">
        <w:tc>
          <w:tcPr>
            <w:tcW w:w="283" w:type="dxa"/>
            <w:vMerge/>
          </w:tcPr>
          <w:p w14:paraId="3A8D772D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021DF19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E78B58D" w14:textId="0E7B2BD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7D9922D" w14:textId="3B001D9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0C9ABC8" w14:textId="1EE7BB10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3CFCC8E" w14:textId="44A1548C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İNGİLİZCE 3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65E74691" w14:textId="7C355C8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ÖĞR. GÖR. ATİLLA ALTUN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748B0BF4" w14:textId="49538CB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15568355" w14:textId="4C3AE08F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  <w:r w:rsidRPr="001E73EA">
              <w:rPr>
                <w:rFonts w:cstheme="minorHAnsi"/>
                <w:color w:val="FF0000"/>
                <w:sz w:val="10"/>
                <w:szCs w:val="10"/>
              </w:rPr>
              <w:t>YETİŞKİN HASTALIKLARINDA BESLENME VE DİYETETİK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2F918BD" w14:textId="09C5B8A7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  <w:r w:rsidRPr="001E73EA">
              <w:rPr>
                <w:rFonts w:cstheme="minorHAnsi"/>
                <w:color w:val="FF0000"/>
                <w:sz w:val="10"/>
                <w:szCs w:val="10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1936E1BB" w14:textId="1A8E4729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97E78F4" w14:textId="68B532C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3F3276C" w14:textId="105003F9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23C1A9A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22099B09" w14:textId="77777777" w:rsidTr="00A83C68">
        <w:tc>
          <w:tcPr>
            <w:tcW w:w="283" w:type="dxa"/>
            <w:vMerge/>
          </w:tcPr>
          <w:p w14:paraId="5D33D3F7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28579308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</w:tcPr>
          <w:p w14:paraId="42B06DC0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56F4269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8535997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</w:tcPr>
          <w:p w14:paraId="50A0A61C" w14:textId="7466A255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220" w:type="dxa"/>
          </w:tcPr>
          <w:p w14:paraId="3E11591D" w14:textId="4BFAED18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A947850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CD8798A" w14:textId="675184F4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7BB933A" w14:textId="14FDCA95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14:paraId="020BE7B9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DC55AE8" w14:textId="608B465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73D40B0" w14:textId="4619A2E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3E77894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7FB95B78" w14:textId="77777777" w:rsidTr="00A83C68">
        <w:tc>
          <w:tcPr>
            <w:tcW w:w="283" w:type="dxa"/>
            <w:vMerge/>
          </w:tcPr>
          <w:p w14:paraId="658D76DE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F16113D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CA05543" w14:textId="76B25D7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7DF3A7CE" w14:textId="192D376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7797A15" w14:textId="1989CDC0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A4D2F00" w14:textId="10EB11E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5E10F5C1" w14:textId="5F851E5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BB0D663" w14:textId="2423AB3C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A1D75AC" w14:textId="3F9D63F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 xml:space="preserve">YETİŞKİN HASTALIKLARINDA DİYET TEDAVİSİ VE UYGULAMALARI 1 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7381BEE" w14:textId="1411ECA8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7E944822" w14:textId="0EB0934B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19A035EB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BİYOİSTATİSTİK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32412BB3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DOÇ. DR. YASİN DEMİRBAŞ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93635C4" w14:textId="47E86DDD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</w:tr>
      <w:tr w:rsidR="00F840D8" w:rsidRPr="001E73EA" w14:paraId="135FE511" w14:textId="77777777" w:rsidTr="00B8281A">
        <w:trPr>
          <w:trHeight w:hRule="exact" w:val="295"/>
        </w:trPr>
        <w:tc>
          <w:tcPr>
            <w:tcW w:w="283" w:type="dxa"/>
            <w:vMerge/>
          </w:tcPr>
          <w:p w14:paraId="04F6FE70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128BBB46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</w:tcPr>
          <w:p w14:paraId="159C22D5" w14:textId="1FFC930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1F0F3E9" w14:textId="382935A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3CA03C4" w14:textId="0B46DA16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</w:tcPr>
          <w:p w14:paraId="67FF530A" w14:textId="1000E2F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</w:tcPr>
          <w:p w14:paraId="4921827F" w14:textId="1133EC6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5981024" w14:textId="5ECD9E04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5AFEBED" w14:textId="1809C7A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 xml:space="preserve">YETİŞKİN HASTALIKLARINDA DİYET TEDAVİSİ VE UYGULAMALARI 1 </w:t>
            </w:r>
          </w:p>
        </w:tc>
        <w:tc>
          <w:tcPr>
            <w:tcW w:w="1559" w:type="dxa"/>
          </w:tcPr>
          <w:p w14:paraId="58FABB70" w14:textId="4A3D9FF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PROF. DR. FATMA NİŞANCI KILINÇ</w:t>
            </w:r>
          </w:p>
        </w:tc>
        <w:tc>
          <w:tcPr>
            <w:tcW w:w="567" w:type="dxa"/>
          </w:tcPr>
          <w:p w14:paraId="25F59773" w14:textId="392DE2ED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276" w:type="dxa"/>
          </w:tcPr>
          <w:p w14:paraId="59BFCF7F" w14:textId="20FB7D3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E88283C" w14:textId="5C2C0CF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87C4B42" w14:textId="4A91F335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4A675DB3" w14:textId="77777777" w:rsidTr="00A83C68">
        <w:tc>
          <w:tcPr>
            <w:tcW w:w="283" w:type="dxa"/>
            <w:vMerge/>
          </w:tcPr>
          <w:p w14:paraId="60E37898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63AA2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B542368" w14:textId="32A43789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5DF1C5A" w14:textId="5655BF99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4FA528" w14:textId="0325A5C9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97F97C5" w14:textId="305F44D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FİZYOLOJİ 1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EE28CB" w14:textId="51E004E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ÖMER ÜNAL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FF7D9" w14:textId="1A29F3BB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F3FC4D" w14:textId="7C7E7DDF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22DFDA" w14:textId="014984F6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F28BC8" w14:textId="38988F96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E94C8C" w14:textId="48632575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32A8F58" w14:textId="24B82B55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2C9FFCD" w14:textId="76266F2E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3447A122" w14:textId="77777777" w:rsidTr="00A83C68">
        <w:tc>
          <w:tcPr>
            <w:tcW w:w="283" w:type="dxa"/>
            <w:vMerge/>
          </w:tcPr>
          <w:p w14:paraId="7A826A2D" w14:textId="77777777" w:rsidR="00F840D8" w:rsidRPr="001E73EA" w:rsidRDefault="00F840D8" w:rsidP="00F840D8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78302B7E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B017762" w14:textId="7FBB499A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24DD91F" w14:textId="235B46E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F8F511A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6827404A" w14:textId="0526649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</w:tcPr>
          <w:p w14:paraId="44DA3BD0" w14:textId="22C5464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33567BE" w14:textId="62D50FA0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2D99AF2" w14:textId="13948BF3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11A1539" w14:textId="627A9434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0AD1E59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C7212B9" w14:textId="489D033C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F452D9B" w14:textId="0952CD5C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BF36A74" w14:textId="2B341D3F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5EC27202" w14:textId="77777777" w:rsidTr="00A83C68">
        <w:tc>
          <w:tcPr>
            <w:tcW w:w="283" w:type="dxa"/>
            <w:vMerge w:val="restart"/>
            <w:textDirection w:val="btLr"/>
          </w:tcPr>
          <w:p w14:paraId="3AFD69A6" w14:textId="29BABA4A" w:rsidR="00F840D8" w:rsidRPr="001E73EA" w:rsidRDefault="00F840D8" w:rsidP="00F840D8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1E73EA">
              <w:rPr>
                <w:rFonts w:cstheme="minorHAnsi"/>
                <w:b/>
                <w:sz w:val="9"/>
                <w:szCs w:val="9"/>
              </w:rPr>
              <w:t>9 ŞUBAT CUMA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6CAC60B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4C1C6B70" w14:textId="4E219E8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952808D" w14:textId="06783F5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6D1A8B65" w14:textId="44C9A2D3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E628A5E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563088D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34BB8E1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B00574B" w14:textId="63AB216C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721C3FE" w14:textId="43BA786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568C8C2" w14:textId="68435808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EA7A04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157C67E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669DD9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4DB6D640" w14:textId="77777777" w:rsidTr="00A83C68">
        <w:tc>
          <w:tcPr>
            <w:tcW w:w="283" w:type="dxa"/>
            <w:vMerge/>
          </w:tcPr>
          <w:p w14:paraId="649CB14F" w14:textId="77777777" w:rsidR="00F840D8" w:rsidRPr="001E73EA" w:rsidRDefault="00F840D8" w:rsidP="00F840D8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</w:tcPr>
          <w:p w14:paraId="6A4B03D4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</w:tcPr>
          <w:p w14:paraId="5ADEDDF1" w14:textId="290C25D8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2F53F0B" w14:textId="46EDBA2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5805055" w14:textId="02FFD311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</w:tcPr>
          <w:p w14:paraId="26967D5C" w14:textId="0FA8FB1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</w:tcPr>
          <w:p w14:paraId="7653F9E7" w14:textId="10831428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EA6F7B3" w14:textId="7ACC73CA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6794D58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698EF19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141992E3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424CB28" w14:textId="234B570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TÜRK MUTFAK KÜLTÜRÜ</w:t>
            </w:r>
          </w:p>
        </w:tc>
        <w:tc>
          <w:tcPr>
            <w:tcW w:w="1701" w:type="dxa"/>
          </w:tcPr>
          <w:p w14:paraId="02929C52" w14:textId="1C56510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BİRİZ ÇAKIR</w:t>
            </w:r>
          </w:p>
        </w:tc>
        <w:tc>
          <w:tcPr>
            <w:tcW w:w="567" w:type="dxa"/>
          </w:tcPr>
          <w:p w14:paraId="4D83A0A6" w14:textId="08E9A43D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</w:tr>
      <w:tr w:rsidR="00F840D8" w:rsidRPr="001E73EA" w14:paraId="2594E775" w14:textId="77777777" w:rsidTr="00A83C68">
        <w:tc>
          <w:tcPr>
            <w:tcW w:w="283" w:type="dxa"/>
            <w:vMerge/>
          </w:tcPr>
          <w:p w14:paraId="7A462CD7" w14:textId="77777777" w:rsidR="00F840D8" w:rsidRPr="001E73EA" w:rsidRDefault="00F840D8" w:rsidP="00F840D8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1331AE8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509C1836" w14:textId="0A37165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İKTİSADA GİRİŞ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F59B90B" w14:textId="7E5FC9E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BAYBARSHAN ALİ KAZANCI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001CA448" w14:textId="45CBF61B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65D703FE" w14:textId="406E1779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4C11D11" w14:textId="5CD05C3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F84C55A" w14:textId="076CD479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3940608" w14:textId="02D70F8F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TOPLU BESLENME SİSTEMLERİ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0B82FF6" w14:textId="0F7C83A5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351495AF" w14:textId="15DAE0AA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71BF1F95" w14:textId="0CA9FE98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4C2B87A2" w14:textId="05EDBE4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CFF34AF" w14:textId="659450D4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08A9A727" w14:textId="77777777" w:rsidTr="00A83C68">
        <w:tc>
          <w:tcPr>
            <w:tcW w:w="283" w:type="dxa"/>
            <w:vMerge/>
          </w:tcPr>
          <w:p w14:paraId="5C802ABA" w14:textId="77777777" w:rsidR="00F840D8" w:rsidRPr="001E73EA" w:rsidRDefault="00F840D8" w:rsidP="00F840D8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</w:tcPr>
          <w:p w14:paraId="3BF3F664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</w:tcPr>
          <w:p w14:paraId="1940257C" w14:textId="6CCD57E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TÜRK DİLİ 1</w:t>
            </w:r>
          </w:p>
        </w:tc>
        <w:tc>
          <w:tcPr>
            <w:tcW w:w="1559" w:type="dxa"/>
          </w:tcPr>
          <w:p w14:paraId="4CEAC0A4" w14:textId="1CB141A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ÖĞR. GÖR. DR. SÜREYYA DOĞAN</w:t>
            </w:r>
          </w:p>
        </w:tc>
        <w:tc>
          <w:tcPr>
            <w:tcW w:w="709" w:type="dxa"/>
          </w:tcPr>
          <w:p w14:paraId="64ED2F10" w14:textId="572FC2A2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331" w:type="dxa"/>
          </w:tcPr>
          <w:p w14:paraId="7A3370B2" w14:textId="04ED0129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MESLEKİ İNGİLİZCE 1</w:t>
            </w:r>
          </w:p>
        </w:tc>
        <w:tc>
          <w:tcPr>
            <w:tcW w:w="1220" w:type="dxa"/>
          </w:tcPr>
          <w:p w14:paraId="22774E7B" w14:textId="135243C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DR. ÖĞR. ÜYESİ BİRİZ ÇAKIR</w:t>
            </w:r>
          </w:p>
        </w:tc>
        <w:tc>
          <w:tcPr>
            <w:tcW w:w="709" w:type="dxa"/>
          </w:tcPr>
          <w:p w14:paraId="560A9B3A" w14:textId="55FE365A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D205</w:t>
            </w:r>
          </w:p>
        </w:tc>
        <w:tc>
          <w:tcPr>
            <w:tcW w:w="1843" w:type="dxa"/>
          </w:tcPr>
          <w:p w14:paraId="6FF1D20A" w14:textId="48C6A54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B13BEE6" w14:textId="2F116118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F8F3B5F" w14:textId="2BA33412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4E57FBC" w14:textId="3C47FE93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3620912" w14:textId="340844E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302ACBD" w14:textId="3B842DF3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4DE51C2E" w14:textId="77777777" w:rsidTr="00A83C68">
        <w:tc>
          <w:tcPr>
            <w:tcW w:w="283" w:type="dxa"/>
            <w:vMerge/>
          </w:tcPr>
          <w:p w14:paraId="6F7E4A7F" w14:textId="77777777" w:rsidR="00F840D8" w:rsidRPr="001E73EA" w:rsidRDefault="00F840D8" w:rsidP="00F840D8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AFCE757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343E287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E561A6D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840A914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43A34A2B" w14:textId="3614AA09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6A612EA8" w14:textId="54D9797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D47D779" w14:textId="3D67DEC1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821FAC6" w14:textId="147E408C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A9E5227" w14:textId="2B988049" w:rsidR="00F840D8" w:rsidRPr="001E73EA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6C25BEF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94DE1C1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BDA5B64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2F0E098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49A4230B" w14:textId="77777777" w:rsidTr="00A83C68">
        <w:tc>
          <w:tcPr>
            <w:tcW w:w="283" w:type="dxa"/>
            <w:vMerge/>
          </w:tcPr>
          <w:p w14:paraId="6976FF4E" w14:textId="77777777" w:rsidR="00F840D8" w:rsidRPr="001E73EA" w:rsidRDefault="00F840D8" w:rsidP="00F840D8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</w:tcPr>
          <w:p w14:paraId="152D3113" w14:textId="6195E1D1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13:30</w:t>
            </w:r>
          </w:p>
        </w:tc>
        <w:tc>
          <w:tcPr>
            <w:tcW w:w="2410" w:type="dxa"/>
          </w:tcPr>
          <w:p w14:paraId="01C0624C" w14:textId="77777777" w:rsidR="00F840D8" w:rsidRPr="001E73EA" w:rsidRDefault="00F840D8" w:rsidP="00F840D8">
            <w:pPr>
              <w:tabs>
                <w:tab w:val="right" w:pos="2194"/>
              </w:tabs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İNGİLİZCE 1</w:t>
            </w:r>
          </w:p>
        </w:tc>
        <w:tc>
          <w:tcPr>
            <w:tcW w:w="1559" w:type="dxa"/>
          </w:tcPr>
          <w:p w14:paraId="4C87C085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ÖĞR. GÖR. ERGİN KESGİN</w:t>
            </w:r>
          </w:p>
        </w:tc>
        <w:tc>
          <w:tcPr>
            <w:tcW w:w="709" w:type="dxa"/>
          </w:tcPr>
          <w:p w14:paraId="0EF19007" w14:textId="2EDF17BB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73EA">
              <w:rPr>
                <w:rFonts w:cstheme="minorHAnsi"/>
                <w:sz w:val="10"/>
                <w:szCs w:val="10"/>
              </w:rPr>
              <w:t>205</w:t>
            </w:r>
          </w:p>
        </w:tc>
        <w:tc>
          <w:tcPr>
            <w:tcW w:w="1331" w:type="dxa"/>
          </w:tcPr>
          <w:p w14:paraId="642F21A0" w14:textId="45FFE635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</w:tcPr>
          <w:p w14:paraId="7F29E318" w14:textId="351371C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4FA061C" w14:textId="4214DA9C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6C9135A" w14:textId="518CC4B1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AF8197E" w14:textId="758A3128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AF6E0A6" w14:textId="7A9511A1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C150D1A" w14:textId="506B27D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EA4A59E" w14:textId="71A48AB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1D726BF4" w14:textId="775ACE2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7A1032A1" w14:textId="77777777" w:rsidTr="00A83C68">
        <w:tc>
          <w:tcPr>
            <w:tcW w:w="283" w:type="dxa"/>
            <w:vMerge/>
          </w:tcPr>
          <w:p w14:paraId="38E127B3" w14:textId="77777777" w:rsidR="00F840D8" w:rsidRPr="001E73EA" w:rsidRDefault="00F840D8" w:rsidP="00F840D8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0BCDB8A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583F0AFB" w14:textId="65CB44A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59534D3" w14:textId="6AA562C6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8183CDF" w14:textId="06E4284C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4E41605" w14:textId="28DC60B2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1D2DA3F2" w14:textId="2A66126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AF7447E" w14:textId="1023043B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B0B7DD8" w14:textId="2D0B81D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2E7D337" w14:textId="58DCE35E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29E8F51" w14:textId="7F128014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7ECE1F4" w14:textId="398E855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05A54215" w14:textId="7E9F1FA9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FE4DD72" w14:textId="39E418F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1E73EA" w14:paraId="29558D96" w14:textId="77777777" w:rsidTr="00A83C68">
        <w:tc>
          <w:tcPr>
            <w:tcW w:w="283" w:type="dxa"/>
            <w:vMerge/>
          </w:tcPr>
          <w:p w14:paraId="5A7350FC" w14:textId="77777777" w:rsidR="00F840D8" w:rsidRPr="001E73EA" w:rsidRDefault="00F840D8" w:rsidP="00F840D8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4F6AF30" w14:textId="77777777" w:rsidR="00F840D8" w:rsidRPr="001E73EA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AB7D88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FBB3FC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347B66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26EE261" w14:textId="2A86EF04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2EF736A" w14:textId="17DA3DF0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2B6A9F" w14:textId="1CB99D74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A629AE" w14:textId="0151CD8D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99E2D5" w14:textId="3F0D6E6B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9FF16D" w14:textId="0858504E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FDB998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C5AB47" w14:textId="77777777" w:rsidR="00F840D8" w:rsidRPr="001E73EA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4878F7" w14:textId="77777777" w:rsidR="00F840D8" w:rsidRPr="001E73EA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840D8" w:rsidRPr="00966436" w14:paraId="2FE93A1C" w14:textId="77777777" w:rsidTr="00A83C68">
        <w:tc>
          <w:tcPr>
            <w:tcW w:w="283" w:type="dxa"/>
            <w:vMerge/>
          </w:tcPr>
          <w:p w14:paraId="52257A39" w14:textId="77777777" w:rsidR="00F840D8" w:rsidRPr="001E73EA" w:rsidRDefault="00F840D8" w:rsidP="00F840D8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CEC888" w14:textId="77777777" w:rsidR="00F840D8" w:rsidRPr="00665FBB" w:rsidRDefault="00F840D8" w:rsidP="00F840D8">
            <w:pPr>
              <w:jc w:val="center"/>
              <w:rPr>
                <w:rFonts w:cstheme="minorHAnsi"/>
                <w:sz w:val="9"/>
                <w:szCs w:val="9"/>
              </w:rPr>
            </w:pPr>
            <w:r w:rsidRPr="001E73EA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1EFCB7E" w14:textId="77777777" w:rsidR="00F840D8" w:rsidRPr="00665FBB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5E828E" w14:textId="77777777" w:rsidR="00F840D8" w:rsidRPr="00665FBB" w:rsidRDefault="00F840D8" w:rsidP="00F840D8">
            <w:pPr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FC373FF" w14:textId="77777777" w:rsidR="00F840D8" w:rsidRPr="00665FBB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8460BEE" w14:textId="211887EF" w:rsidR="00F840D8" w:rsidRPr="00665FBB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445A8B" w14:textId="3C303971" w:rsidR="00F840D8" w:rsidRPr="00665FBB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3523900" w14:textId="158C233B" w:rsidR="00F840D8" w:rsidRPr="00665FBB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46178D0" w14:textId="2555BF30" w:rsidR="00F840D8" w:rsidRPr="00753E4D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A649CCE" w14:textId="31730A0F" w:rsidR="00F840D8" w:rsidRPr="00753E4D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0E04B20" w14:textId="4E0503E3" w:rsidR="00F840D8" w:rsidRPr="00753E4D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AEDE9E" w14:textId="77777777" w:rsidR="00F840D8" w:rsidRPr="00753E4D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A9F44FE" w14:textId="77777777" w:rsidR="00F840D8" w:rsidRPr="00753E4D" w:rsidRDefault="00F840D8" w:rsidP="00F840D8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B2685D7" w14:textId="77777777" w:rsidR="00F840D8" w:rsidRPr="00753E4D" w:rsidRDefault="00F840D8" w:rsidP="00F840D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p w14:paraId="21671612" w14:textId="77777777" w:rsidR="000678F2" w:rsidRDefault="000678F2"/>
    <w:sectPr w:rsidR="000678F2" w:rsidSect="000E167A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91D3" w14:textId="77777777" w:rsidR="00E9112D" w:rsidRDefault="00E9112D" w:rsidP="000E167A">
      <w:pPr>
        <w:spacing w:after="0" w:line="240" w:lineRule="auto"/>
      </w:pPr>
      <w:r>
        <w:separator/>
      </w:r>
    </w:p>
  </w:endnote>
  <w:endnote w:type="continuationSeparator" w:id="0">
    <w:p w14:paraId="645614FB" w14:textId="77777777" w:rsidR="00E9112D" w:rsidRDefault="00E9112D" w:rsidP="000E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6BC7" w14:textId="77777777" w:rsidR="00E9112D" w:rsidRDefault="00E9112D" w:rsidP="000E167A">
      <w:pPr>
        <w:spacing w:after="0" w:line="240" w:lineRule="auto"/>
      </w:pPr>
      <w:r>
        <w:separator/>
      </w:r>
    </w:p>
  </w:footnote>
  <w:footnote w:type="continuationSeparator" w:id="0">
    <w:p w14:paraId="71B1DD02" w14:textId="77777777" w:rsidR="00E9112D" w:rsidRDefault="00E9112D" w:rsidP="000E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F8F" w14:textId="77777777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KIRIKKALE ÜNİVERSİTESİ SAĞLIK BİLİMLERİ FAKÜLTESİ BESLENME VE DİYETETİK BÖLÜMÜ</w:t>
    </w:r>
  </w:p>
  <w:p w14:paraId="231A18BA" w14:textId="047EA538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2023-2024 AKADEMİK YILI GÜZ YARIYILI</w:t>
    </w:r>
    <w:r w:rsidR="009C5472">
      <w:rPr>
        <w:rFonts w:ascii="Times New Roman" w:hAnsi="Times New Roman" w:cs="Times New Roman"/>
        <w:b/>
      </w:rPr>
      <w:t xml:space="preserve"> </w:t>
    </w:r>
    <w:r w:rsidR="000448DB">
      <w:rPr>
        <w:rFonts w:ascii="Times New Roman" w:hAnsi="Times New Roman" w:cs="Times New Roman"/>
        <w:b/>
      </w:rPr>
      <w:t>BÜTÜNLEME</w:t>
    </w:r>
    <w:r w:rsidR="009C5472">
      <w:rPr>
        <w:rFonts w:ascii="Times New Roman" w:hAnsi="Times New Roman" w:cs="Times New Roman"/>
        <w:b/>
      </w:rPr>
      <w:t xml:space="preserve"> SINAV</w:t>
    </w:r>
    <w:r w:rsidRPr="000E167A">
      <w:rPr>
        <w:rFonts w:ascii="Times New Roman" w:hAnsi="Times New Roman" w:cs="Times New Roman"/>
        <w:b/>
      </w:rPr>
      <w:t xml:space="preserve"> PROGRAMI (ÖRGÜN EĞİTİM)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3"/>
    <w:rsid w:val="00011EED"/>
    <w:rsid w:val="00014D06"/>
    <w:rsid w:val="00017B52"/>
    <w:rsid w:val="00026B14"/>
    <w:rsid w:val="00034030"/>
    <w:rsid w:val="0003597A"/>
    <w:rsid w:val="000430D6"/>
    <w:rsid w:val="000448DB"/>
    <w:rsid w:val="00063309"/>
    <w:rsid w:val="000678F2"/>
    <w:rsid w:val="00071FC8"/>
    <w:rsid w:val="00081D0B"/>
    <w:rsid w:val="00085976"/>
    <w:rsid w:val="0009028F"/>
    <w:rsid w:val="000C31BF"/>
    <w:rsid w:val="000C5736"/>
    <w:rsid w:val="000C702D"/>
    <w:rsid w:val="000E0A18"/>
    <w:rsid w:val="000E167A"/>
    <w:rsid w:val="00104214"/>
    <w:rsid w:val="00112151"/>
    <w:rsid w:val="00166FB8"/>
    <w:rsid w:val="00180ED4"/>
    <w:rsid w:val="001905CB"/>
    <w:rsid w:val="00192F3B"/>
    <w:rsid w:val="001B1B12"/>
    <w:rsid w:val="001C0117"/>
    <w:rsid w:val="001C45D8"/>
    <w:rsid w:val="001C5789"/>
    <w:rsid w:val="001D5879"/>
    <w:rsid w:val="001D5E80"/>
    <w:rsid w:val="001E0EA5"/>
    <w:rsid w:val="001E73EA"/>
    <w:rsid w:val="00211F0E"/>
    <w:rsid w:val="0021395F"/>
    <w:rsid w:val="00233B5E"/>
    <w:rsid w:val="00261263"/>
    <w:rsid w:val="00266415"/>
    <w:rsid w:val="00276C76"/>
    <w:rsid w:val="00283ACB"/>
    <w:rsid w:val="00293E26"/>
    <w:rsid w:val="002A1EC9"/>
    <w:rsid w:val="002C1595"/>
    <w:rsid w:val="002D2523"/>
    <w:rsid w:val="002F20F1"/>
    <w:rsid w:val="003015DF"/>
    <w:rsid w:val="00301C49"/>
    <w:rsid w:val="003023F4"/>
    <w:rsid w:val="00307CC4"/>
    <w:rsid w:val="00312A19"/>
    <w:rsid w:val="00317A30"/>
    <w:rsid w:val="00322F92"/>
    <w:rsid w:val="00323370"/>
    <w:rsid w:val="003448A2"/>
    <w:rsid w:val="0036128B"/>
    <w:rsid w:val="00364716"/>
    <w:rsid w:val="00365941"/>
    <w:rsid w:val="0038129C"/>
    <w:rsid w:val="00381333"/>
    <w:rsid w:val="003A7C38"/>
    <w:rsid w:val="003C45EF"/>
    <w:rsid w:val="003D3CDB"/>
    <w:rsid w:val="003E42A6"/>
    <w:rsid w:val="003F0A65"/>
    <w:rsid w:val="003F1F43"/>
    <w:rsid w:val="003F34AC"/>
    <w:rsid w:val="00407EA5"/>
    <w:rsid w:val="00415CAD"/>
    <w:rsid w:val="00423DE6"/>
    <w:rsid w:val="0042483C"/>
    <w:rsid w:val="00431293"/>
    <w:rsid w:val="00433DB2"/>
    <w:rsid w:val="00447712"/>
    <w:rsid w:val="00451EEF"/>
    <w:rsid w:val="004534EE"/>
    <w:rsid w:val="00460ABD"/>
    <w:rsid w:val="004646C5"/>
    <w:rsid w:val="00470E5F"/>
    <w:rsid w:val="00472E2C"/>
    <w:rsid w:val="00477342"/>
    <w:rsid w:val="00477CA1"/>
    <w:rsid w:val="00484456"/>
    <w:rsid w:val="00485CAC"/>
    <w:rsid w:val="004916AA"/>
    <w:rsid w:val="004C1F1A"/>
    <w:rsid w:val="004C5C31"/>
    <w:rsid w:val="004D1692"/>
    <w:rsid w:val="004D4383"/>
    <w:rsid w:val="004E3154"/>
    <w:rsid w:val="004F590F"/>
    <w:rsid w:val="004F748C"/>
    <w:rsid w:val="0050636F"/>
    <w:rsid w:val="0051499E"/>
    <w:rsid w:val="00524FBB"/>
    <w:rsid w:val="005271D3"/>
    <w:rsid w:val="00530C79"/>
    <w:rsid w:val="005336AC"/>
    <w:rsid w:val="00541B33"/>
    <w:rsid w:val="005428CD"/>
    <w:rsid w:val="005513F5"/>
    <w:rsid w:val="00560DDB"/>
    <w:rsid w:val="0056692A"/>
    <w:rsid w:val="005674B8"/>
    <w:rsid w:val="00576FCB"/>
    <w:rsid w:val="005817A5"/>
    <w:rsid w:val="0058529F"/>
    <w:rsid w:val="005950AE"/>
    <w:rsid w:val="00596846"/>
    <w:rsid w:val="005B7AFC"/>
    <w:rsid w:val="005C2DF1"/>
    <w:rsid w:val="005C649D"/>
    <w:rsid w:val="005E0115"/>
    <w:rsid w:val="005F3D04"/>
    <w:rsid w:val="005F6717"/>
    <w:rsid w:val="00604533"/>
    <w:rsid w:val="00605AF8"/>
    <w:rsid w:val="006450CA"/>
    <w:rsid w:val="00645415"/>
    <w:rsid w:val="0065300B"/>
    <w:rsid w:val="00661AC8"/>
    <w:rsid w:val="00662492"/>
    <w:rsid w:val="00665FBB"/>
    <w:rsid w:val="00666368"/>
    <w:rsid w:val="00671908"/>
    <w:rsid w:val="0067482D"/>
    <w:rsid w:val="0067506F"/>
    <w:rsid w:val="006831CB"/>
    <w:rsid w:val="0069470F"/>
    <w:rsid w:val="006A7C57"/>
    <w:rsid w:val="006B6E06"/>
    <w:rsid w:val="006D1D43"/>
    <w:rsid w:val="006D546B"/>
    <w:rsid w:val="006E34C4"/>
    <w:rsid w:val="006E6F42"/>
    <w:rsid w:val="006E7A34"/>
    <w:rsid w:val="006F5EEE"/>
    <w:rsid w:val="00701E56"/>
    <w:rsid w:val="0071159B"/>
    <w:rsid w:val="007137FA"/>
    <w:rsid w:val="007256D1"/>
    <w:rsid w:val="00731B59"/>
    <w:rsid w:val="00733A2C"/>
    <w:rsid w:val="007414B4"/>
    <w:rsid w:val="00753E4D"/>
    <w:rsid w:val="007753FC"/>
    <w:rsid w:val="007776AB"/>
    <w:rsid w:val="007831A8"/>
    <w:rsid w:val="00787AC8"/>
    <w:rsid w:val="00792819"/>
    <w:rsid w:val="007A11B4"/>
    <w:rsid w:val="007D46D6"/>
    <w:rsid w:val="007D6F8F"/>
    <w:rsid w:val="00800633"/>
    <w:rsid w:val="00811AEC"/>
    <w:rsid w:val="008340B2"/>
    <w:rsid w:val="008352AC"/>
    <w:rsid w:val="00840F96"/>
    <w:rsid w:val="00850B4B"/>
    <w:rsid w:val="00882429"/>
    <w:rsid w:val="00883504"/>
    <w:rsid w:val="008866CD"/>
    <w:rsid w:val="00887774"/>
    <w:rsid w:val="008945B1"/>
    <w:rsid w:val="008B7440"/>
    <w:rsid w:val="008C2A41"/>
    <w:rsid w:val="008D4D73"/>
    <w:rsid w:val="008F4032"/>
    <w:rsid w:val="008F590C"/>
    <w:rsid w:val="00923F8D"/>
    <w:rsid w:val="009272D7"/>
    <w:rsid w:val="009352AC"/>
    <w:rsid w:val="0094014B"/>
    <w:rsid w:val="009503BA"/>
    <w:rsid w:val="00962E15"/>
    <w:rsid w:val="00966436"/>
    <w:rsid w:val="009836B4"/>
    <w:rsid w:val="00994D4A"/>
    <w:rsid w:val="009973BD"/>
    <w:rsid w:val="009A5B2F"/>
    <w:rsid w:val="009A758E"/>
    <w:rsid w:val="009B1B81"/>
    <w:rsid w:val="009C0722"/>
    <w:rsid w:val="009C5472"/>
    <w:rsid w:val="009D5755"/>
    <w:rsid w:val="009F5F96"/>
    <w:rsid w:val="00A11FC9"/>
    <w:rsid w:val="00A12992"/>
    <w:rsid w:val="00A1556D"/>
    <w:rsid w:val="00A17765"/>
    <w:rsid w:val="00A44250"/>
    <w:rsid w:val="00A44E04"/>
    <w:rsid w:val="00A50D6E"/>
    <w:rsid w:val="00A63508"/>
    <w:rsid w:val="00A6675C"/>
    <w:rsid w:val="00A83C68"/>
    <w:rsid w:val="00A94E02"/>
    <w:rsid w:val="00A979B1"/>
    <w:rsid w:val="00AB0399"/>
    <w:rsid w:val="00AB0773"/>
    <w:rsid w:val="00AB4331"/>
    <w:rsid w:val="00AC60F1"/>
    <w:rsid w:val="00AC646E"/>
    <w:rsid w:val="00AD1E32"/>
    <w:rsid w:val="00AD70D1"/>
    <w:rsid w:val="00AF717C"/>
    <w:rsid w:val="00B2329A"/>
    <w:rsid w:val="00B23E07"/>
    <w:rsid w:val="00B24685"/>
    <w:rsid w:val="00B27DC7"/>
    <w:rsid w:val="00B464D2"/>
    <w:rsid w:val="00B47C02"/>
    <w:rsid w:val="00B51770"/>
    <w:rsid w:val="00B75B3A"/>
    <w:rsid w:val="00B8281A"/>
    <w:rsid w:val="00B8478C"/>
    <w:rsid w:val="00B848FA"/>
    <w:rsid w:val="00BB5496"/>
    <w:rsid w:val="00BD1A96"/>
    <w:rsid w:val="00BD7553"/>
    <w:rsid w:val="00BE481E"/>
    <w:rsid w:val="00C16422"/>
    <w:rsid w:val="00C20A56"/>
    <w:rsid w:val="00C21523"/>
    <w:rsid w:val="00C33DAC"/>
    <w:rsid w:val="00C34FAD"/>
    <w:rsid w:val="00C5456A"/>
    <w:rsid w:val="00C5703A"/>
    <w:rsid w:val="00C629EC"/>
    <w:rsid w:val="00C62C14"/>
    <w:rsid w:val="00C6363F"/>
    <w:rsid w:val="00C66FF5"/>
    <w:rsid w:val="00C83253"/>
    <w:rsid w:val="00CA053D"/>
    <w:rsid w:val="00CB1CD5"/>
    <w:rsid w:val="00CC1F89"/>
    <w:rsid w:val="00CC48BD"/>
    <w:rsid w:val="00CC57EA"/>
    <w:rsid w:val="00CC72FB"/>
    <w:rsid w:val="00CD5865"/>
    <w:rsid w:val="00CE2C97"/>
    <w:rsid w:val="00CF15AD"/>
    <w:rsid w:val="00CF1610"/>
    <w:rsid w:val="00CF37E4"/>
    <w:rsid w:val="00D020D6"/>
    <w:rsid w:val="00D05EAF"/>
    <w:rsid w:val="00D11415"/>
    <w:rsid w:val="00D13394"/>
    <w:rsid w:val="00D16293"/>
    <w:rsid w:val="00D30031"/>
    <w:rsid w:val="00D3064C"/>
    <w:rsid w:val="00D30EAB"/>
    <w:rsid w:val="00D31619"/>
    <w:rsid w:val="00D42367"/>
    <w:rsid w:val="00D50012"/>
    <w:rsid w:val="00D506AA"/>
    <w:rsid w:val="00D56CE5"/>
    <w:rsid w:val="00D604E6"/>
    <w:rsid w:val="00D708F2"/>
    <w:rsid w:val="00D75733"/>
    <w:rsid w:val="00D917B8"/>
    <w:rsid w:val="00D95977"/>
    <w:rsid w:val="00D97BFB"/>
    <w:rsid w:val="00DA09AF"/>
    <w:rsid w:val="00DA10B6"/>
    <w:rsid w:val="00DA72FC"/>
    <w:rsid w:val="00DB64AD"/>
    <w:rsid w:val="00DC00F3"/>
    <w:rsid w:val="00DC2FC6"/>
    <w:rsid w:val="00DC3C7E"/>
    <w:rsid w:val="00DD34C6"/>
    <w:rsid w:val="00DE1513"/>
    <w:rsid w:val="00DF483A"/>
    <w:rsid w:val="00E05FAE"/>
    <w:rsid w:val="00E35260"/>
    <w:rsid w:val="00E433BC"/>
    <w:rsid w:val="00E4419D"/>
    <w:rsid w:val="00E712B9"/>
    <w:rsid w:val="00E9112D"/>
    <w:rsid w:val="00E9343B"/>
    <w:rsid w:val="00E96BB8"/>
    <w:rsid w:val="00EA6745"/>
    <w:rsid w:val="00EE738E"/>
    <w:rsid w:val="00EF0BA3"/>
    <w:rsid w:val="00F0064B"/>
    <w:rsid w:val="00F11B32"/>
    <w:rsid w:val="00F2351D"/>
    <w:rsid w:val="00F2431A"/>
    <w:rsid w:val="00F3756F"/>
    <w:rsid w:val="00F401A0"/>
    <w:rsid w:val="00F46986"/>
    <w:rsid w:val="00F60786"/>
    <w:rsid w:val="00F632E7"/>
    <w:rsid w:val="00F66BDD"/>
    <w:rsid w:val="00F716DA"/>
    <w:rsid w:val="00F840D8"/>
    <w:rsid w:val="00F843B2"/>
    <w:rsid w:val="00F94B47"/>
    <w:rsid w:val="00F96FB3"/>
    <w:rsid w:val="00FA4456"/>
    <w:rsid w:val="00FA581D"/>
    <w:rsid w:val="00FC2B20"/>
    <w:rsid w:val="00FD2F59"/>
    <w:rsid w:val="00FD3750"/>
    <w:rsid w:val="00FD3AC0"/>
    <w:rsid w:val="00FE2682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E3F"/>
  <w15:docId w15:val="{8EFB7258-2B4D-43F2-A2A3-2D8FD15B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67A"/>
  </w:style>
  <w:style w:type="paragraph" w:styleId="AltBilgi">
    <w:name w:val="footer"/>
    <w:basedOn w:val="Normal"/>
    <w:link w:val="Al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67A"/>
  </w:style>
  <w:style w:type="table" w:styleId="TabloKlavuzu">
    <w:name w:val="Table Grid"/>
    <w:basedOn w:val="NormalTablo"/>
    <w:uiPriority w:val="59"/>
    <w:rsid w:val="000E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C21D-3E98-4924-BE90-278D5440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Sevinç EŞER</cp:lastModifiedBy>
  <cp:revision>16</cp:revision>
  <dcterms:created xsi:type="dcterms:W3CDTF">2023-12-22T10:20:00Z</dcterms:created>
  <dcterms:modified xsi:type="dcterms:W3CDTF">2024-01-05T07:44:00Z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http://www.zotero.org/styles/journal-of-public-health</vt:lpwstr>
  </property>
  <property fmtid="{D5CDD505-2E9C-101B-9397-08002B2CF9AE}" pid="15" name="Mendeley Recent Style Name 6_1">
    <vt:lpwstr>Journal of Public Health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http://www.zotero.org/styles/national-library-of-medicine</vt:lpwstr>
  </property>
  <property fmtid="{D5CDD505-2E9C-101B-9397-08002B2CF9AE}" pid="19" name="Mendeley Recent Style Name 8_1">
    <vt:lpwstr>National Library of Medicine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